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03-06/2026/1189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Сергиев Посад - с. Муханово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Сергиев Посад, Московская область, г. Сергиев Посад, ул. Вознесенская, 49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Дворики, а/д М-8 "Холмогоры" Москва - Ярославль - Вологда - Архангельск, 97км+424м (справа), 97км+286м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«Красный Факел», Московская обл., Сергиево-Посадский г.о., с. Муханово, ул. Центральная, в районе д. 22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Красной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Ярославское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"М-8 - Красный Факел"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Муханово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Муханово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"М-8 - Красный Факел"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Ярославское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Красной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11.97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07:20; 10:30; 14:00; 17:45; 20:10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08:11; 11:21; 14:51; 18:36; 21:01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08:11; 11:21; 14:51; 18:36; 21:01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08:25; 11:35; 15:05; 18:50; 21:15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ежедневно;пн,вт,ср,чт,пт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08:35; 11:45; 15:15; 19:00; 21:30; 05:50 (пн,вт,ср,чт,пт)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ежедневно;пн,вт,ср,чт,пт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 (пн,вт,ср,чт,пт)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ежедневно;пн,вт,ср,чт,пт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08:49; 11:59; 15:29; 19:14; 21:44; 06:04 (пн,вт,ср,чт,пт)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ежедневно;пн,вт,ср,чт,пт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08:49; 11:59; 15:29; 19:14; 21:44; 06:04 (пн,вт,ср,чт,пт)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ежедневно;пн,вт,ср,чт,пт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 (пн,вт,ср,чт,пт)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ежедневно;пн,вт,ср,чт,пт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09:40; 12:50; 16:20; 20:05; 22:35; 06:50 (пн,вт,ср,чт,пт)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